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18D24F38" w:rsidR="003734CA" w:rsidRDefault="00204FA0" w:rsidP="00204FA0">
      <w:pPr>
        <w:spacing w:line="360" w:lineRule="auto"/>
        <w:ind w:left="113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TP DIBUJO MORFOLÓGICO (3er ENTREGA)</w:t>
      </w:r>
    </w:p>
    <w:p w14:paraId="5735E8B7" w14:textId="5C195252" w:rsidR="00204FA0" w:rsidRPr="00204FA0" w:rsidRDefault="00204FA0" w:rsidP="00204FA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 una mejor organización, enviar TP en la semana del 20 al 25/04)</w:t>
      </w:r>
    </w:p>
    <w:p w14:paraId="4248D88D" w14:textId="5E3AEE12" w:rsidR="00FE2176" w:rsidRDefault="003734CA" w:rsidP="00570E4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E1B4F">
        <w:rPr>
          <w:rFonts w:ascii="Arial" w:hAnsi="Arial" w:cs="Arial"/>
          <w:sz w:val="24"/>
          <w:szCs w:val="24"/>
        </w:rPr>
        <w:t xml:space="preserve"> </w:t>
      </w:r>
      <w:r w:rsidR="00570E4B">
        <w:rPr>
          <w:rFonts w:ascii="Arial" w:hAnsi="Arial" w:cs="Arial"/>
          <w:sz w:val="24"/>
          <w:szCs w:val="24"/>
          <w:u w:val="single"/>
        </w:rPr>
        <w:t>TP</w:t>
      </w:r>
      <w:r w:rsidR="00204FA0">
        <w:rPr>
          <w:rFonts w:ascii="Arial" w:hAnsi="Arial" w:cs="Arial"/>
          <w:sz w:val="24"/>
          <w:szCs w:val="24"/>
          <w:u w:val="single"/>
        </w:rPr>
        <w:t>6</w:t>
      </w:r>
      <w:r w:rsidR="00570E4B">
        <w:rPr>
          <w:rFonts w:ascii="Arial" w:hAnsi="Arial" w:cs="Arial"/>
          <w:sz w:val="24"/>
          <w:szCs w:val="24"/>
          <w:u w:val="single"/>
        </w:rPr>
        <w:t xml:space="preserve">: </w:t>
      </w:r>
      <w:r w:rsidR="00FE2176">
        <w:rPr>
          <w:rFonts w:ascii="Arial" w:hAnsi="Arial" w:cs="Arial"/>
          <w:sz w:val="24"/>
          <w:szCs w:val="24"/>
          <w:u w:val="single"/>
        </w:rPr>
        <w:t>DIBUJO DE PLANTAS</w:t>
      </w: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643"/>
        <w:gridCol w:w="633"/>
      </w:tblGrid>
      <w:tr w:rsidR="00FE2176" w14:paraId="4ACC428C" w14:textId="77777777" w:rsidTr="00FE2176">
        <w:trPr>
          <w:trHeight w:val="869"/>
        </w:trPr>
        <w:tc>
          <w:tcPr>
            <w:tcW w:w="643" w:type="dxa"/>
          </w:tcPr>
          <w:p w14:paraId="02DCC5EA" w14:textId="77777777" w:rsidR="00FE2176" w:rsidRDefault="00FE2176" w:rsidP="00FE21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14:paraId="6AA1587A" w14:textId="77777777" w:rsidR="00FE2176" w:rsidRDefault="00FE2176" w:rsidP="00FE21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176" w14:paraId="6C82A020" w14:textId="77777777" w:rsidTr="00FE2176">
        <w:trPr>
          <w:trHeight w:val="981"/>
        </w:trPr>
        <w:tc>
          <w:tcPr>
            <w:tcW w:w="643" w:type="dxa"/>
          </w:tcPr>
          <w:p w14:paraId="1921D9DE" w14:textId="77777777" w:rsidR="00FE2176" w:rsidRDefault="00FE2176" w:rsidP="00FE21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14:paraId="42AFC76E" w14:textId="77777777" w:rsidR="00FE2176" w:rsidRDefault="00FE2176" w:rsidP="00FE21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922ED" w14:textId="4D09E8E6" w:rsidR="00570E4B" w:rsidRDefault="00FE2176" w:rsidP="00FE2176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Dividir el plano de trabajo de la hoja en 4 sectores.</w:t>
      </w:r>
    </w:p>
    <w:p w14:paraId="10389F8B" w14:textId="317A4C07" w:rsidR="00FE2176" w:rsidRDefault="00FE2176" w:rsidP="00FE2176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Dibujar una planta en cada uno, tratando de lograr las formas y texturas reales de esos vegetales.  Incluir la maceta o cantero para que no queden “flotando” en el espacio.</w:t>
      </w:r>
    </w:p>
    <w:p w14:paraId="10E61367" w14:textId="3BC3853B" w:rsidR="00FE2176" w:rsidRDefault="00FE2176" w:rsidP="00FE2176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con lápices de colores y grafito (en los casos que no tienen colores, hacerlos sólo en grafito)</w:t>
      </w:r>
    </w:p>
    <w:p w14:paraId="56DAF65C" w14:textId="255ED8B7" w:rsidR="00FE2176" w:rsidRDefault="00FE2176" w:rsidP="00FE2176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hoja puede usarse vertical o apaisada.</w:t>
      </w:r>
    </w:p>
    <w:p w14:paraId="39A29708" w14:textId="390DA901" w:rsidR="003734CA" w:rsidRPr="00204FA0" w:rsidRDefault="00570E4B" w:rsidP="00AF0738">
      <w:pPr>
        <w:pStyle w:val="ListParagraph"/>
        <w:spacing w:line="360" w:lineRule="auto"/>
        <w:ind w:left="1854"/>
        <w:jc w:val="both"/>
        <w:rPr>
          <w:rFonts w:ascii="Arial" w:hAnsi="Arial" w:cs="Arial"/>
          <w:sz w:val="24"/>
          <w:szCs w:val="24"/>
        </w:rPr>
      </w:pPr>
      <w:r w:rsidRPr="00204FA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34CCCE1" w14:textId="77777777" w:rsidR="0011237E" w:rsidRDefault="0011237E"/>
    <w:sectPr w:rsidR="0011237E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6894" w14:textId="77777777" w:rsidR="0076707A" w:rsidRDefault="0076707A">
      <w:pPr>
        <w:spacing w:after="0" w:line="240" w:lineRule="auto"/>
      </w:pPr>
      <w:r>
        <w:separator/>
      </w:r>
    </w:p>
  </w:endnote>
  <w:endnote w:type="continuationSeparator" w:id="0">
    <w:p w14:paraId="10C87D73" w14:textId="77777777" w:rsidR="0076707A" w:rsidRDefault="007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220A" w14:textId="77777777" w:rsidR="0076707A" w:rsidRDefault="0076707A">
      <w:pPr>
        <w:spacing w:after="0" w:line="240" w:lineRule="auto"/>
      </w:pPr>
      <w:r>
        <w:separator/>
      </w:r>
    </w:p>
  </w:footnote>
  <w:footnote w:type="continuationSeparator" w:id="0">
    <w:p w14:paraId="02B58CBD" w14:textId="77777777" w:rsidR="0076707A" w:rsidRDefault="0076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570E4B"/>
    <w:rsid w:val="0076707A"/>
    <w:rsid w:val="008B2EC0"/>
    <w:rsid w:val="009F24E7"/>
    <w:rsid w:val="00AF0738"/>
    <w:rsid w:val="00B944C2"/>
    <w:rsid w:val="00C22F7A"/>
    <w:rsid w:val="00CE667D"/>
    <w:rsid w:val="00DD281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table" w:styleId="TableGrid">
    <w:name w:val="Table Grid"/>
    <w:basedOn w:val="TableNormal"/>
    <w:uiPriority w:val="39"/>
    <w:rsid w:val="00FE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2020-04-13T17:32:00Z</dcterms:created>
  <dcterms:modified xsi:type="dcterms:W3CDTF">2020-04-13T17:32:00Z</dcterms:modified>
</cp:coreProperties>
</file>