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4919" w14:textId="688F458D" w:rsidR="001F11B3" w:rsidRDefault="00FA0CC6" w:rsidP="00FA0CC6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  <w:u w:val="single"/>
          <w:lang w:val="es-AR"/>
        </w:rPr>
      </w:pPr>
      <w:r w:rsidRPr="00FA0CC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  <w:u w:val="single"/>
          <w:lang w:val="es-AR"/>
        </w:rPr>
        <w:t>TP 10 a y b: “APLICACIÓN DE TEMPERATURA</w:t>
      </w:r>
      <w:r w:rsidRPr="00FA0CC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  <w:u w:val="single"/>
          <w:lang w:val="es-AR"/>
        </w:rPr>
        <w:t>”</w:t>
      </w:r>
    </w:p>
    <w:p w14:paraId="5B6C2683" w14:textId="77777777" w:rsidR="00FA0CC6" w:rsidRDefault="00FA0CC6" w:rsidP="00FA0CC6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  <w:u w:val="single"/>
          <w:lang w:val="es-AR"/>
        </w:rPr>
      </w:pPr>
    </w:p>
    <w:p w14:paraId="4339A060" w14:textId="77777777" w:rsidR="00FA0CC6" w:rsidRPr="00FA0CC6" w:rsidRDefault="00FA0CC6" w:rsidP="00FA0CC6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Copiar el diseño del tp2 (</w:t>
      </w:r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u w:val="single"/>
          <w:lang w:val="es-AR" w:eastAsia="es-MX"/>
        </w:rPr>
        <w:t>diseño personal con figuras geométricas</w:t>
      </w:r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) en dos hojas A4.</w:t>
      </w:r>
    </w:p>
    <w:p w14:paraId="14CA5C44" w14:textId="77777777" w:rsidR="00FA0CC6" w:rsidRPr="00FA0CC6" w:rsidRDefault="00FA0CC6" w:rsidP="00FA0CC6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  <w:t>Pintarlo con lápices de colores (ver equilibrio en el plano al aplicar los colores)</w:t>
      </w:r>
    </w:p>
    <w:p w14:paraId="32426AEE" w14:textId="77777777" w:rsidR="00FA0CC6" w:rsidRPr="00FA0CC6" w:rsidRDefault="00FA0CC6" w:rsidP="00FA0CC6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MX" w:eastAsia="es-MX"/>
        </w:rPr>
        <w:t xml:space="preserve">Elegir colores que pertenezcan a un grupo de temperatura (cálidos o fríos) y con ellos pintar cada diseño. Escribir en lápiz detrás de cada </w:t>
      </w:r>
      <w:proofErr w:type="spellStart"/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MX" w:eastAsia="es-MX"/>
        </w:rPr>
        <w:t>tp</w:t>
      </w:r>
      <w:proofErr w:type="spellEnd"/>
      <w:r w:rsidRPr="00FA0CC6"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MX" w:eastAsia="es-MX"/>
        </w:rPr>
        <w:t xml:space="preserve"> que temperatura se aplicó (Mayúscula 10)</w:t>
      </w:r>
    </w:p>
    <w:p w14:paraId="4B81193D" w14:textId="77777777" w:rsidR="00FA0CC6" w:rsidRPr="00FA0CC6" w:rsidRDefault="00FA0CC6" w:rsidP="001F11B3">
      <w:pPr>
        <w:rPr>
          <w:b/>
          <w:bCs/>
          <w:u w:val="single"/>
          <w:lang w:val="es-MX"/>
        </w:rPr>
      </w:pPr>
    </w:p>
    <w:p w14:paraId="6234975F" w14:textId="77777777" w:rsidR="001F11B3" w:rsidRDefault="001F11B3" w:rsidP="001F11B3">
      <w:pPr>
        <w:rPr>
          <w:b/>
          <w:bCs/>
          <w:lang w:val="es-MX"/>
        </w:rPr>
      </w:pPr>
    </w:p>
    <w:p w14:paraId="6C89C97C" w14:textId="77777777" w:rsidR="001F11B3" w:rsidRPr="001F11B3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sz w:val="22"/>
          <w:szCs w:val="22"/>
        </w:rPr>
      </w:pPr>
      <w:r w:rsidRPr="001F11B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AR"/>
        </w:rPr>
        <w:t xml:space="preserve">ENVIAR FOTO DE LOS T.P. </w:t>
      </w:r>
      <w:proofErr w:type="gramStart"/>
      <w:r w:rsidRPr="001F11B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AR"/>
        </w:rPr>
        <w:t>A :</w:t>
      </w:r>
      <w:proofErr w:type="gramEnd"/>
    </w:p>
    <w:p w14:paraId="7D03856A" w14:textId="77777777" w:rsidR="001F11B3" w:rsidRPr="001F11B3" w:rsidRDefault="005A194D" w:rsidP="001F11B3">
      <w:pPr>
        <w:pStyle w:val="NormalWeb"/>
        <w:spacing w:before="200" w:beforeAutospacing="0" w:after="0" w:afterAutospacing="0" w:line="216" w:lineRule="auto"/>
        <w:jc w:val="center"/>
        <w:rPr>
          <w:sz w:val="22"/>
          <w:szCs w:val="22"/>
        </w:rPr>
      </w:pPr>
      <w:hyperlink r:id="rId7" w:history="1">
        <w:r w:rsidR="001F11B3" w:rsidRPr="001F11B3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  <w:lang w:val="es-AR"/>
          </w:rPr>
          <w:t>maria.aliciasero@gmail.com</w:t>
        </w:r>
      </w:hyperlink>
      <w:r w:rsidR="001F11B3" w:rsidRPr="001F11B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AR"/>
        </w:rPr>
        <w:t xml:space="preserve"> </w:t>
      </w:r>
    </w:p>
    <w:p w14:paraId="0B223EF4" w14:textId="77777777" w:rsidR="001F11B3" w:rsidRPr="001F11B3" w:rsidRDefault="005A194D" w:rsidP="001F11B3">
      <w:pPr>
        <w:pStyle w:val="NormalWeb"/>
        <w:spacing w:before="200" w:beforeAutospacing="0" w:after="0" w:afterAutospacing="0" w:line="216" w:lineRule="auto"/>
        <w:jc w:val="center"/>
        <w:rPr>
          <w:sz w:val="22"/>
          <w:szCs w:val="22"/>
        </w:rPr>
      </w:pPr>
      <w:hyperlink r:id="rId8" w:history="1">
        <w:r w:rsidR="001F11B3" w:rsidRPr="001F11B3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  <w:lang w:val="es-AR"/>
          </w:rPr>
          <w:t>mariasero@hotmail.com</w:t>
        </w:r>
      </w:hyperlink>
      <w:r w:rsidR="001F11B3" w:rsidRPr="001F11B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AR"/>
        </w:rPr>
        <w:t xml:space="preserve"> </w:t>
      </w:r>
    </w:p>
    <w:p w14:paraId="3BD5CB77" w14:textId="6A2D9103" w:rsidR="001F11B3" w:rsidRPr="001F11B3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sz w:val="22"/>
          <w:szCs w:val="22"/>
        </w:rPr>
      </w:pPr>
      <w:r w:rsidRPr="001F11B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AR"/>
        </w:rPr>
        <w:t xml:space="preserve">FECHA DE ENTREGA: enviarlos antes del viernes </w:t>
      </w:r>
      <w:r w:rsidR="00FA0CC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AR"/>
        </w:rPr>
        <w:t>19</w:t>
      </w:r>
      <w:r w:rsidRPr="001F11B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AR"/>
        </w:rPr>
        <w:t>/06/2020</w:t>
      </w:r>
    </w:p>
    <w:p w14:paraId="4A6BABCE" w14:textId="77777777" w:rsidR="001F11B3" w:rsidRPr="001F11B3" w:rsidRDefault="001F11B3" w:rsidP="001F11B3">
      <w:pPr>
        <w:rPr>
          <w:b/>
          <w:bCs/>
          <w:lang w:val="es-MX"/>
        </w:rPr>
      </w:pPr>
    </w:p>
    <w:sectPr w:rsidR="001F11B3" w:rsidRPr="001F11B3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5A30" w14:textId="77777777" w:rsidR="005A194D" w:rsidRDefault="005A194D">
      <w:pPr>
        <w:spacing w:after="0" w:line="240" w:lineRule="auto"/>
      </w:pPr>
      <w:r>
        <w:separator/>
      </w:r>
    </w:p>
  </w:endnote>
  <w:endnote w:type="continuationSeparator" w:id="0">
    <w:p w14:paraId="71FFA004" w14:textId="77777777" w:rsidR="005A194D" w:rsidRDefault="005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D165" w14:textId="77777777" w:rsidR="005A194D" w:rsidRDefault="005A194D">
      <w:pPr>
        <w:spacing w:after="0" w:line="240" w:lineRule="auto"/>
      </w:pPr>
      <w:r>
        <w:separator/>
      </w:r>
    </w:p>
  </w:footnote>
  <w:footnote w:type="continuationSeparator" w:id="0">
    <w:p w14:paraId="339DCFDC" w14:textId="77777777" w:rsidR="005A194D" w:rsidRDefault="005A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D55"/>
    <w:multiLevelType w:val="hybridMultilevel"/>
    <w:tmpl w:val="549432EA"/>
    <w:lvl w:ilvl="0" w:tplc="C868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4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7C64"/>
    <w:multiLevelType w:val="hybridMultilevel"/>
    <w:tmpl w:val="9D287DD2"/>
    <w:lvl w:ilvl="0" w:tplc="3EB0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C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72961"/>
    <w:rsid w:val="0011237E"/>
    <w:rsid w:val="001F11B3"/>
    <w:rsid w:val="00204FA0"/>
    <w:rsid w:val="003734CA"/>
    <w:rsid w:val="00523071"/>
    <w:rsid w:val="00570E4B"/>
    <w:rsid w:val="005767DD"/>
    <w:rsid w:val="005A194D"/>
    <w:rsid w:val="0076707A"/>
    <w:rsid w:val="008B2EC0"/>
    <w:rsid w:val="009F24E7"/>
    <w:rsid w:val="00AF0738"/>
    <w:rsid w:val="00B944C2"/>
    <w:rsid w:val="00C22F7A"/>
    <w:rsid w:val="00CE667D"/>
    <w:rsid w:val="00D40EE1"/>
    <w:rsid w:val="00DD281E"/>
    <w:rsid w:val="00FA0CC6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table" w:styleId="TableGrid">
    <w:name w:val="Table Grid"/>
    <w:basedOn w:val="TableNormal"/>
    <w:uiPriority w:val="39"/>
    <w:rsid w:val="00FE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1F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2020-06-07T23:39:00Z</dcterms:created>
  <dcterms:modified xsi:type="dcterms:W3CDTF">2020-06-07T23:39:00Z</dcterms:modified>
</cp:coreProperties>
</file>